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AEF1B6" w14:textId="52A76D0D" w:rsidR="00936C09" w:rsidRDefault="004E0CE7">
      <w:r>
        <w:t>AWS task 3</w:t>
      </w:r>
    </w:p>
    <w:p w14:paraId="7730A60A" w14:textId="7578302C" w:rsidR="004E0CE7" w:rsidRDefault="004E0CE7">
      <w:r>
        <w:t>Create s3 bucket</w:t>
      </w:r>
    </w:p>
    <w:p w14:paraId="201A1090" w14:textId="66FA036A" w:rsidR="004E0CE7" w:rsidRDefault="004E0CE7">
      <w:r w:rsidRPr="004E0CE7">
        <w:drawing>
          <wp:inline distT="0" distB="0" distL="0" distR="0" wp14:anchorId="2061E9FA" wp14:editId="5748A7E2">
            <wp:extent cx="5731510" cy="2790190"/>
            <wp:effectExtent l="0" t="0" r="2540" b="0"/>
            <wp:docPr id="919210458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21045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44D0F" w14:textId="24A1C4CB" w:rsidR="004E0CE7" w:rsidRDefault="004E0CE7">
      <w:r w:rsidRPr="004E0CE7">
        <w:drawing>
          <wp:inline distT="0" distB="0" distL="0" distR="0" wp14:anchorId="6D0768F3" wp14:editId="3BDD6762">
            <wp:extent cx="5731510" cy="2791460"/>
            <wp:effectExtent l="0" t="0" r="2540" b="8890"/>
            <wp:docPr id="725563275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56327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8DBED" w14:textId="4755749A" w:rsidR="004E0CE7" w:rsidRDefault="004E0CE7">
      <w:r w:rsidRPr="004E0CE7">
        <w:lastRenderedPageBreak/>
        <w:drawing>
          <wp:inline distT="0" distB="0" distL="0" distR="0" wp14:anchorId="34671442" wp14:editId="63335BA6">
            <wp:extent cx="5731510" cy="2767330"/>
            <wp:effectExtent l="0" t="0" r="2540" b="0"/>
            <wp:docPr id="17887838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7838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F34C" w14:textId="3CB37F53" w:rsidR="004E0CE7" w:rsidRDefault="004E0CE7">
      <w:r w:rsidRPr="004E0CE7">
        <w:drawing>
          <wp:inline distT="0" distB="0" distL="0" distR="0" wp14:anchorId="4D285FBB" wp14:editId="7FC321B6">
            <wp:extent cx="5731510" cy="2805430"/>
            <wp:effectExtent l="0" t="0" r="2540" b="0"/>
            <wp:docPr id="15310258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2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CF0DA" w14:textId="60DAD7D5" w:rsidR="004E0CE7" w:rsidRDefault="004E0CE7">
      <w:r w:rsidRPr="004E0CE7">
        <w:drawing>
          <wp:inline distT="0" distB="0" distL="0" distR="0" wp14:anchorId="4696F93E" wp14:editId="172DF39A">
            <wp:extent cx="5731510" cy="2580640"/>
            <wp:effectExtent l="0" t="0" r="2540" b="0"/>
            <wp:docPr id="1245827348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8273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6C5A" w14:textId="77777777" w:rsidR="004E0CE7" w:rsidRDefault="004E0CE7"/>
    <w:p w14:paraId="35F57651" w14:textId="6B2CB987" w:rsidR="004E0CE7" w:rsidRDefault="004E0CE7">
      <w:r>
        <w:lastRenderedPageBreak/>
        <w:t>CloudWatch Create</w:t>
      </w:r>
    </w:p>
    <w:p w14:paraId="0484869C" w14:textId="22EF0D64" w:rsidR="004E0CE7" w:rsidRDefault="003613A5">
      <w:r w:rsidRPr="003613A5">
        <w:drawing>
          <wp:inline distT="0" distB="0" distL="0" distR="0" wp14:anchorId="47E16F8C" wp14:editId="6FF8C94B">
            <wp:extent cx="5731510" cy="2778125"/>
            <wp:effectExtent l="0" t="0" r="2540" b="3175"/>
            <wp:docPr id="102785605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8560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82376" w14:textId="00DD34DF" w:rsidR="003613A5" w:rsidRDefault="003613A5">
      <w:r w:rsidRPr="003613A5">
        <w:drawing>
          <wp:inline distT="0" distB="0" distL="0" distR="0" wp14:anchorId="4141F261" wp14:editId="5A018C9B">
            <wp:extent cx="5731510" cy="2764790"/>
            <wp:effectExtent l="0" t="0" r="2540" b="0"/>
            <wp:docPr id="188632751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3275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B5749" w14:textId="1EB6A7C4" w:rsidR="003613A5" w:rsidRDefault="003613A5">
      <w:r w:rsidRPr="003613A5">
        <w:drawing>
          <wp:inline distT="0" distB="0" distL="0" distR="0" wp14:anchorId="604EBA01" wp14:editId="183E88AD">
            <wp:extent cx="5731510" cy="2686685"/>
            <wp:effectExtent l="0" t="0" r="2540" b="0"/>
            <wp:docPr id="467734068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7340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E5572" w14:textId="00CF4D5F" w:rsidR="003613A5" w:rsidRDefault="003613A5">
      <w:r w:rsidRPr="003613A5">
        <w:lastRenderedPageBreak/>
        <w:drawing>
          <wp:inline distT="0" distB="0" distL="0" distR="0" wp14:anchorId="2BD7E5D8" wp14:editId="75C82058">
            <wp:extent cx="5731510" cy="2795905"/>
            <wp:effectExtent l="0" t="0" r="2540" b="4445"/>
            <wp:docPr id="120203473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03473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4F46D" w14:textId="6CC2A9D3" w:rsidR="003613A5" w:rsidRDefault="003613A5">
      <w:r w:rsidRPr="003613A5">
        <w:drawing>
          <wp:inline distT="0" distB="0" distL="0" distR="0" wp14:anchorId="02F9FB8B" wp14:editId="4D9A5492">
            <wp:extent cx="5731510" cy="2783840"/>
            <wp:effectExtent l="0" t="0" r="2540" b="0"/>
            <wp:docPr id="1870661748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6617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5F31" w14:textId="4A158047" w:rsidR="003613A5" w:rsidRDefault="003613A5">
      <w:r w:rsidRPr="003613A5">
        <w:drawing>
          <wp:inline distT="0" distB="0" distL="0" distR="0" wp14:anchorId="35E70C52" wp14:editId="49255F89">
            <wp:extent cx="5731510" cy="2731135"/>
            <wp:effectExtent l="0" t="0" r="2540" b="0"/>
            <wp:docPr id="28422115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2211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935FE" w14:textId="37307FF9" w:rsidR="003613A5" w:rsidRDefault="003613A5">
      <w:r w:rsidRPr="003613A5">
        <w:lastRenderedPageBreak/>
        <w:drawing>
          <wp:inline distT="0" distB="0" distL="0" distR="0" wp14:anchorId="5AAA353E" wp14:editId="6B376F65">
            <wp:extent cx="5731510" cy="2395220"/>
            <wp:effectExtent l="0" t="0" r="2540" b="5080"/>
            <wp:docPr id="1125270344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2703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B2454" w14:textId="2930C8A2" w:rsidR="003613A5" w:rsidRDefault="008F582B">
      <w:r w:rsidRPr="008F582B">
        <w:drawing>
          <wp:inline distT="0" distB="0" distL="0" distR="0" wp14:anchorId="4F8DC7F1" wp14:editId="28501FCE">
            <wp:extent cx="5731510" cy="2640330"/>
            <wp:effectExtent l="0" t="0" r="2540" b="7620"/>
            <wp:docPr id="1606808403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8084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381B1" w14:textId="423D7ED6" w:rsidR="008F582B" w:rsidRDefault="008F582B">
      <w:r w:rsidRPr="008F582B">
        <w:drawing>
          <wp:inline distT="0" distB="0" distL="0" distR="0" wp14:anchorId="4C37ACDD" wp14:editId="7D52971E">
            <wp:extent cx="5731510" cy="2425065"/>
            <wp:effectExtent l="0" t="0" r="2540" b="0"/>
            <wp:docPr id="687234152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2341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59AF8" w14:textId="77777777" w:rsidR="008F582B" w:rsidRDefault="008F582B"/>
    <w:p w14:paraId="477E2E4E" w14:textId="4B13F1D5" w:rsidR="008F582B" w:rsidRDefault="008F582B">
      <w:r w:rsidRPr="008F582B">
        <w:lastRenderedPageBreak/>
        <w:drawing>
          <wp:inline distT="0" distB="0" distL="0" distR="0" wp14:anchorId="573147E0" wp14:editId="615621C2">
            <wp:extent cx="5731510" cy="2440305"/>
            <wp:effectExtent l="0" t="0" r="2540" b="0"/>
            <wp:docPr id="103963727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3727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08069" w14:textId="29423F13" w:rsidR="008F582B" w:rsidRDefault="008F582B">
      <w:r w:rsidRPr="008F582B">
        <w:drawing>
          <wp:inline distT="0" distB="0" distL="0" distR="0" wp14:anchorId="6D7A85A1" wp14:editId="785E3D38">
            <wp:extent cx="5731510" cy="2586355"/>
            <wp:effectExtent l="0" t="0" r="2540" b="4445"/>
            <wp:docPr id="25844518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4451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02082" w14:textId="4273B875" w:rsidR="008F582B" w:rsidRDefault="008F582B">
      <w:r w:rsidRPr="008F582B">
        <w:drawing>
          <wp:inline distT="0" distB="0" distL="0" distR="0" wp14:anchorId="6C783399" wp14:editId="158DA962">
            <wp:extent cx="5731510" cy="2547620"/>
            <wp:effectExtent l="0" t="0" r="2540" b="5080"/>
            <wp:docPr id="1167197025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19702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05DF" w14:textId="3913DE55" w:rsidR="008F582B" w:rsidRDefault="008F582B">
      <w:r w:rsidRPr="008F582B">
        <w:lastRenderedPageBreak/>
        <w:drawing>
          <wp:inline distT="0" distB="0" distL="0" distR="0" wp14:anchorId="4A452963" wp14:editId="7E0CDD7C">
            <wp:extent cx="5731510" cy="2868930"/>
            <wp:effectExtent l="0" t="0" r="2540" b="7620"/>
            <wp:docPr id="85400306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0306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91E7" w14:textId="4D1BC279" w:rsidR="008F582B" w:rsidRDefault="008F582B">
      <w:r>
        <w:t>Log created with S3 log for file upload</w:t>
      </w:r>
    </w:p>
    <w:p w14:paraId="59237D35" w14:textId="77777777" w:rsidR="008F582B" w:rsidRDefault="008F582B"/>
    <w:p w14:paraId="7B92C6A1" w14:textId="77777777" w:rsidR="008F582B" w:rsidRDefault="008F582B"/>
    <w:p w14:paraId="142ECC50" w14:textId="77777777" w:rsidR="008F582B" w:rsidRDefault="008F582B"/>
    <w:p w14:paraId="62FF590E" w14:textId="77777777" w:rsidR="008F582B" w:rsidRDefault="008F582B"/>
    <w:p w14:paraId="50B8BE5E" w14:textId="77777777" w:rsidR="008F582B" w:rsidRDefault="008F582B"/>
    <w:p w14:paraId="7D2A2129" w14:textId="77777777" w:rsidR="008F582B" w:rsidRDefault="008F582B"/>
    <w:p w14:paraId="49301C9A" w14:textId="77777777" w:rsidR="008F582B" w:rsidRDefault="008F582B"/>
    <w:p w14:paraId="2DE04E49" w14:textId="77777777" w:rsidR="008F582B" w:rsidRDefault="008F582B"/>
    <w:p w14:paraId="48D0793A" w14:textId="77777777" w:rsidR="008F582B" w:rsidRDefault="008F582B"/>
    <w:p w14:paraId="009CBE28" w14:textId="77777777" w:rsidR="008F582B" w:rsidRDefault="008F582B"/>
    <w:p w14:paraId="2CBAA07A" w14:textId="77777777" w:rsidR="008F582B" w:rsidRDefault="008F582B"/>
    <w:p w14:paraId="58B8DBCA" w14:textId="77777777" w:rsidR="008F582B" w:rsidRDefault="008F582B"/>
    <w:p w14:paraId="68C09BC1" w14:textId="77777777" w:rsidR="008F582B" w:rsidRDefault="008F582B"/>
    <w:p w14:paraId="4669821A" w14:textId="77777777" w:rsidR="008F582B" w:rsidRDefault="008F582B"/>
    <w:p w14:paraId="17D3FD25" w14:textId="77777777" w:rsidR="008F582B" w:rsidRDefault="008F582B"/>
    <w:p w14:paraId="1FD7B8B3" w14:textId="77777777" w:rsidR="008F582B" w:rsidRDefault="008F582B"/>
    <w:p w14:paraId="668253E3" w14:textId="77777777" w:rsidR="008F582B" w:rsidRDefault="008F582B"/>
    <w:p w14:paraId="161114EF" w14:textId="77777777" w:rsidR="008F582B" w:rsidRDefault="008F582B"/>
    <w:p w14:paraId="0CEFA774" w14:textId="77777777" w:rsidR="008F582B" w:rsidRDefault="008F582B"/>
    <w:p w14:paraId="1EEC994F" w14:textId="2E1C5222" w:rsidR="008F582B" w:rsidRDefault="008F582B">
      <w:r>
        <w:lastRenderedPageBreak/>
        <w:t>APPLICATION LOAD BALANCER</w:t>
      </w:r>
    </w:p>
    <w:p w14:paraId="659911FB" w14:textId="0F4A080D" w:rsidR="008F582B" w:rsidRDefault="005F04DF">
      <w:r w:rsidRPr="005F04DF">
        <w:drawing>
          <wp:inline distT="0" distB="0" distL="0" distR="0" wp14:anchorId="2623A009" wp14:editId="317041F4">
            <wp:extent cx="5731510" cy="2778125"/>
            <wp:effectExtent l="0" t="0" r="2540" b="3175"/>
            <wp:docPr id="1809858663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85866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F584B" w14:textId="77777777" w:rsidR="005F04DF" w:rsidRDefault="005F04DF"/>
    <w:p w14:paraId="5DB224BA" w14:textId="3D393AA1" w:rsidR="005F04DF" w:rsidRDefault="005F04DF">
      <w:r>
        <w:t>2 Instance created with HTTPD service with simple webpage</w:t>
      </w:r>
    </w:p>
    <w:p w14:paraId="0E30AF80" w14:textId="10EC5051" w:rsidR="005F04DF" w:rsidRDefault="005F04DF">
      <w:r w:rsidRPr="005F04DF">
        <w:drawing>
          <wp:inline distT="0" distB="0" distL="0" distR="0" wp14:anchorId="54D1DB96" wp14:editId="6CF0E5FC">
            <wp:extent cx="5731510" cy="1863725"/>
            <wp:effectExtent l="0" t="0" r="2540" b="3175"/>
            <wp:docPr id="483243024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24302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A681E" w14:textId="584250C4" w:rsidR="005F04DF" w:rsidRDefault="005F04DF">
      <w:r>
        <w:t>Both has same webpage</w:t>
      </w:r>
    </w:p>
    <w:p w14:paraId="14702F4E" w14:textId="77777777" w:rsidR="005F04DF" w:rsidRDefault="005F04DF"/>
    <w:p w14:paraId="02F78A6D" w14:textId="4AC80D2C" w:rsidR="005F04DF" w:rsidRDefault="005F04DF">
      <w:r>
        <w:t>Now launch ALB</w:t>
      </w:r>
    </w:p>
    <w:p w14:paraId="705A2A90" w14:textId="77777777" w:rsidR="005F04DF" w:rsidRDefault="005F04DF"/>
    <w:p w14:paraId="33DA75B4" w14:textId="77777777" w:rsidR="005F04DF" w:rsidRDefault="005F04DF"/>
    <w:p w14:paraId="2C4D4707" w14:textId="77777777" w:rsidR="005F04DF" w:rsidRDefault="005F04DF"/>
    <w:p w14:paraId="4E0AB248" w14:textId="77777777" w:rsidR="005F04DF" w:rsidRDefault="005F04DF"/>
    <w:p w14:paraId="709F8C3A" w14:textId="77777777" w:rsidR="005F04DF" w:rsidRDefault="005F04DF"/>
    <w:p w14:paraId="52E00AA1" w14:textId="77777777" w:rsidR="005F04DF" w:rsidRDefault="005F04DF"/>
    <w:p w14:paraId="67C807D4" w14:textId="77777777" w:rsidR="005F04DF" w:rsidRDefault="005F04DF"/>
    <w:p w14:paraId="7CE43EA8" w14:textId="77777777" w:rsidR="005F04DF" w:rsidRDefault="005F04DF"/>
    <w:p w14:paraId="75D653F4" w14:textId="3CC504B4" w:rsidR="005F04DF" w:rsidRDefault="005F04DF">
      <w:r>
        <w:lastRenderedPageBreak/>
        <w:t>Create ALB</w:t>
      </w:r>
    </w:p>
    <w:p w14:paraId="063ECE3C" w14:textId="568347CB" w:rsidR="005F04DF" w:rsidRDefault="005F04DF">
      <w:r w:rsidRPr="005F04DF">
        <w:drawing>
          <wp:inline distT="0" distB="0" distL="0" distR="0" wp14:anchorId="056625CB" wp14:editId="36076E65">
            <wp:extent cx="5731510" cy="2790190"/>
            <wp:effectExtent l="0" t="0" r="2540" b="0"/>
            <wp:docPr id="145152451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52451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FCF4" w14:textId="43BBD61B" w:rsidR="005F04DF" w:rsidRDefault="005F04DF">
      <w:r w:rsidRPr="005F04DF">
        <w:drawing>
          <wp:inline distT="0" distB="0" distL="0" distR="0" wp14:anchorId="181198F0" wp14:editId="6622B1B7">
            <wp:extent cx="5731510" cy="2760345"/>
            <wp:effectExtent l="0" t="0" r="2540" b="1905"/>
            <wp:docPr id="1518659018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65901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F3AF6" w14:textId="3BBBE6E0" w:rsidR="005F04DF" w:rsidRDefault="005F04DF">
      <w:r w:rsidRPr="005F04DF">
        <w:lastRenderedPageBreak/>
        <w:drawing>
          <wp:inline distT="0" distB="0" distL="0" distR="0" wp14:anchorId="3294E044" wp14:editId="3BC8C089">
            <wp:extent cx="5731510" cy="2811145"/>
            <wp:effectExtent l="0" t="0" r="2540" b="8255"/>
            <wp:docPr id="1306777418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77741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8028" w14:textId="3BCBF506" w:rsidR="005F04DF" w:rsidRDefault="005F04DF">
      <w:r w:rsidRPr="005F04DF">
        <w:drawing>
          <wp:inline distT="0" distB="0" distL="0" distR="0" wp14:anchorId="1A83B7A8" wp14:editId="478CA754">
            <wp:extent cx="5731510" cy="2653030"/>
            <wp:effectExtent l="0" t="0" r="2540" b="0"/>
            <wp:docPr id="1956432219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43221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00599" w14:textId="77777777" w:rsidR="005F04DF" w:rsidRDefault="005F04DF"/>
    <w:p w14:paraId="7DF1BB7D" w14:textId="77777777" w:rsidR="005F04DF" w:rsidRDefault="005F04DF"/>
    <w:p w14:paraId="0B1151BC" w14:textId="77777777" w:rsidR="005F04DF" w:rsidRDefault="005F04DF"/>
    <w:p w14:paraId="708090C0" w14:textId="77777777" w:rsidR="005F04DF" w:rsidRDefault="005F04DF"/>
    <w:p w14:paraId="575C5752" w14:textId="77777777" w:rsidR="005F04DF" w:rsidRDefault="005F04DF"/>
    <w:p w14:paraId="5DA97BD6" w14:textId="77777777" w:rsidR="005F04DF" w:rsidRDefault="005F04DF"/>
    <w:p w14:paraId="16E05927" w14:textId="77777777" w:rsidR="005F04DF" w:rsidRDefault="005F04DF"/>
    <w:p w14:paraId="3369E891" w14:textId="77777777" w:rsidR="005F04DF" w:rsidRDefault="005F04DF"/>
    <w:p w14:paraId="3E626DC6" w14:textId="77777777" w:rsidR="005F04DF" w:rsidRDefault="005F04DF"/>
    <w:p w14:paraId="40B3F8DE" w14:textId="77777777" w:rsidR="005F04DF" w:rsidRDefault="005F04DF"/>
    <w:p w14:paraId="07EADD61" w14:textId="77777777" w:rsidR="005F04DF" w:rsidRDefault="005F04DF"/>
    <w:p w14:paraId="38D2E6E3" w14:textId="18A6A5A8" w:rsidR="005F04DF" w:rsidRDefault="005F04DF">
      <w:r>
        <w:lastRenderedPageBreak/>
        <w:t>Create Target Group</w:t>
      </w:r>
    </w:p>
    <w:p w14:paraId="14EDB859" w14:textId="42E4CB3B" w:rsidR="005F04DF" w:rsidRDefault="005F04DF">
      <w:r w:rsidRPr="005F04DF">
        <w:drawing>
          <wp:inline distT="0" distB="0" distL="0" distR="0" wp14:anchorId="5E5570F2" wp14:editId="121787D7">
            <wp:extent cx="5731510" cy="2705100"/>
            <wp:effectExtent l="0" t="0" r="2540" b="0"/>
            <wp:docPr id="401438652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43865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61A8" w14:textId="03255380" w:rsidR="005F04DF" w:rsidRDefault="005F04DF">
      <w:r w:rsidRPr="005F04DF">
        <w:drawing>
          <wp:inline distT="0" distB="0" distL="0" distR="0" wp14:anchorId="4A00F798" wp14:editId="0EAC6869">
            <wp:extent cx="5731510" cy="2760345"/>
            <wp:effectExtent l="0" t="0" r="2540" b="1905"/>
            <wp:docPr id="1242092824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09282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89609" w14:textId="50EDE666" w:rsidR="005F04DF" w:rsidRDefault="005F04DF">
      <w:r w:rsidRPr="005F04DF">
        <w:drawing>
          <wp:inline distT="0" distB="0" distL="0" distR="0" wp14:anchorId="51ACA98D" wp14:editId="75A4482D">
            <wp:extent cx="5731510" cy="2777490"/>
            <wp:effectExtent l="0" t="0" r="2540" b="3810"/>
            <wp:docPr id="555205574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20557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128CD" w14:textId="1BFF6854" w:rsidR="005F04DF" w:rsidRDefault="005F04DF">
      <w:r w:rsidRPr="005F04DF">
        <w:lastRenderedPageBreak/>
        <w:drawing>
          <wp:inline distT="0" distB="0" distL="0" distR="0" wp14:anchorId="30522FE4" wp14:editId="6E936CD2">
            <wp:extent cx="5731510" cy="2791460"/>
            <wp:effectExtent l="0" t="0" r="2540" b="8890"/>
            <wp:docPr id="215628363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62836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6D81" w14:textId="4A2E8523" w:rsidR="005F04DF" w:rsidRDefault="005F04DF">
      <w:r w:rsidRPr="005F04DF">
        <w:drawing>
          <wp:inline distT="0" distB="0" distL="0" distR="0" wp14:anchorId="75B66BF3" wp14:editId="1AEB5CC5">
            <wp:extent cx="5731510" cy="2794635"/>
            <wp:effectExtent l="0" t="0" r="2540" b="5715"/>
            <wp:docPr id="505362092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36209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A2C6" w14:textId="4C7F4C26" w:rsidR="005F04DF" w:rsidRDefault="005F04DF">
      <w:r w:rsidRPr="005F04DF">
        <w:drawing>
          <wp:inline distT="0" distB="0" distL="0" distR="0" wp14:anchorId="4A9920E6" wp14:editId="37BBD013">
            <wp:extent cx="5731510" cy="2734310"/>
            <wp:effectExtent l="0" t="0" r="2540" b="8890"/>
            <wp:docPr id="40943475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43475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B61AA" w14:textId="77777777" w:rsidR="005F04DF" w:rsidRDefault="005F04DF"/>
    <w:p w14:paraId="6E28C75C" w14:textId="2769BDAA" w:rsidR="005F04DF" w:rsidRDefault="005F04DF">
      <w:r>
        <w:lastRenderedPageBreak/>
        <w:t>Associate Target Group to ALB</w:t>
      </w:r>
    </w:p>
    <w:p w14:paraId="2D972F44" w14:textId="036DF9CF" w:rsidR="005F04DF" w:rsidRDefault="005F04DF">
      <w:r w:rsidRPr="005F04DF">
        <w:drawing>
          <wp:inline distT="0" distB="0" distL="0" distR="0" wp14:anchorId="2D15365E" wp14:editId="6E6E9B4F">
            <wp:extent cx="5731510" cy="2787015"/>
            <wp:effectExtent l="0" t="0" r="2540" b="0"/>
            <wp:docPr id="71960703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60703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FAAC1" w14:textId="02028966" w:rsidR="005F04DF" w:rsidRDefault="005F04DF">
      <w:r w:rsidRPr="005F04DF">
        <w:drawing>
          <wp:inline distT="0" distB="0" distL="0" distR="0" wp14:anchorId="365DC8B9" wp14:editId="3995452E">
            <wp:extent cx="5731510" cy="2804160"/>
            <wp:effectExtent l="0" t="0" r="2540" b="0"/>
            <wp:docPr id="66153919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53919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1A75" w14:textId="57D1FAB1" w:rsidR="005F04DF" w:rsidRDefault="005F04DF">
      <w:r w:rsidRPr="005F04DF">
        <w:lastRenderedPageBreak/>
        <w:drawing>
          <wp:inline distT="0" distB="0" distL="0" distR="0" wp14:anchorId="2D8B3849" wp14:editId="29453EAA">
            <wp:extent cx="5731510" cy="2807970"/>
            <wp:effectExtent l="0" t="0" r="2540" b="0"/>
            <wp:docPr id="1110115422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11542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9CA0D" w14:textId="77777777" w:rsidR="005F04DF" w:rsidRDefault="005F04DF"/>
    <w:p w14:paraId="6A7ED347" w14:textId="31787ED2" w:rsidR="00EF39F3" w:rsidRDefault="00EF39F3">
      <w:r w:rsidRPr="00EF39F3">
        <w:drawing>
          <wp:inline distT="0" distB="0" distL="0" distR="0" wp14:anchorId="76A61979" wp14:editId="0D773BE0">
            <wp:extent cx="5731510" cy="2774315"/>
            <wp:effectExtent l="0" t="0" r="2540" b="6985"/>
            <wp:docPr id="134090765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9076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7FBA" w14:textId="6DA0C0AD" w:rsidR="00EF39F3" w:rsidRDefault="00EF39F3">
      <w:r>
        <w:t>Access Webpage with ALB DNS</w:t>
      </w:r>
    </w:p>
    <w:p w14:paraId="3F7A4781" w14:textId="35176FA6" w:rsidR="00EF39F3" w:rsidRDefault="00EF39F3">
      <w:r w:rsidRPr="00EF39F3">
        <w:drawing>
          <wp:inline distT="0" distB="0" distL="0" distR="0" wp14:anchorId="5F22F9D0" wp14:editId="0B8CDE66">
            <wp:extent cx="5731510" cy="1542415"/>
            <wp:effectExtent l="0" t="0" r="2540" b="635"/>
            <wp:docPr id="47974238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74238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B946" w14:textId="77777777" w:rsidR="00EF39F3" w:rsidRDefault="00EF39F3"/>
    <w:p w14:paraId="2FD51E8C" w14:textId="77DCA515" w:rsidR="00EF39F3" w:rsidRDefault="00EF39F3"/>
    <w:p w14:paraId="436CD650" w14:textId="77777777" w:rsidR="00EF39F3" w:rsidRDefault="00EF39F3"/>
    <w:p w14:paraId="157FA9B5" w14:textId="77777777" w:rsidR="00EF39F3" w:rsidRDefault="00EF39F3"/>
    <w:p w14:paraId="5F6A85F0" w14:textId="77777777" w:rsidR="00EF39F3" w:rsidRDefault="00EF39F3"/>
    <w:p w14:paraId="17F61F71" w14:textId="227B94BC" w:rsidR="004E0CE7" w:rsidRDefault="004E0CE7"/>
    <w:p w14:paraId="61D7A5F9" w14:textId="77777777" w:rsidR="004E0CE7" w:rsidRDefault="004E0CE7"/>
    <w:p w14:paraId="13BCE11C" w14:textId="540D6F81" w:rsidR="004E0CE7" w:rsidRDefault="004E0CE7"/>
    <w:sectPr w:rsidR="004E0CE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0CE7"/>
    <w:rsid w:val="003613A5"/>
    <w:rsid w:val="004E0CE7"/>
    <w:rsid w:val="005F04DF"/>
    <w:rsid w:val="0077051C"/>
    <w:rsid w:val="008F582B"/>
    <w:rsid w:val="00936C09"/>
    <w:rsid w:val="00C85EBB"/>
    <w:rsid w:val="00EF39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8E78E3"/>
  <w15:chartTrackingRefBased/>
  <w15:docId w15:val="{433AE16A-C82A-4CFF-A204-E613D349E5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4E0CE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4E0CE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4E0CE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4E0CE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4E0CE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4E0CE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4E0CE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4E0CE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4E0CE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4E0CE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4E0CE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4E0CE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4E0CE7"/>
    <w:rPr>
      <w:rFonts w:eastAsiaTheme="majorEastAsia" w:cstheme="majorBidi"/>
      <w:i/>
      <w:iCs/>
      <w:color w:val="2F5496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4E0CE7"/>
    <w:rPr>
      <w:rFonts w:eastAsiaTheme="majorEastAsia" w:cstheme="majorBidi"/>
      <w:color w:val="2F5496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4E0CE7"/>
    <w:rPr>
      <w:rFonts w:eastAsiaTheme="majorEastAsia" w:cstheme="majorBidi"/>
      <w:i/>
      <w:iCs/>
      <w:color w:val="595959" w:themeColor="text1" w:themeTint="A6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4E0CE7"/>
    <w:rPr>
      <w:rFonts w:eastAsiaTheme="majorEastAsia" w:cstheme="majorBidi"/>
      <w:color w:val="595959" w:themeColor="text1" w:themeTint="A6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4E0CE7"/>
    <w:rPr>
      <w:rFonts w:eastAsiaTheme="majorEastAsia" w:cstheme="majorBidi"/>
      <w:i/>
      <w:iCs/>
      <w:color w:val="272727" w:themeColor="text1" w:themeTint="D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4E0CE7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rd"/>
    <w:next w:val="Standard"/>
    <w:link w:val="TitelZchn"/>
    <w:uiPriority w:val="10"/>
    <w:qFormat/>
    <w:rsid w:val="004E0CE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4E0C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4E0CE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4E0CE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Zitat">
    <w:name w:val="Quote"/>
    <w:basedOn w:val="Standard"/>
    <w:next w:val="Standard"/>
    <w:link w:val="ZitatZchn"/>
    <w:uiPriority w:val="29"/>
    <w:qFormat/>
    <w:rsid w:val="004E0CE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4E0CE7"/>
    <w:rPr>
      <w:i/>
      <w:iCs/>
      <w:color w:val="404040" w:themeColor="text1" w:themeTint="BF"/>
    </w:rPr>
  </w:style>
  <w:style w:type="paragraph" w:styleId="Listenabsatz">
    <w:name w:val="List Paragraph"/>
    <w:basedOn w:val="Standard"/>
    <w:uiPriority w:val="34"/>
    <w:qFormat/>
    <w:rsid w:val="004E0CE7"/>
    <w:pPr>
      <w:ind w:left="720"/>
      <w:contextualSpacing/>
    </w:pPr>
  </w:style>
  <w:style w:type="character" w:styleId="IntensiveHervorhebung">
    <w:name w:val="Intense Emphasis"/>
    <w:basedOn w:val="Absatz-Standardschriftart"/>
    <w:uiPriority w:val="21"/>
    <w:qFormat/>
    <w:rsid w:val="004E0CE7"/>
    <w:rPr>
      <w:i/>
      <w:iCs/>
      <w:color w:val="2F5496" w:themeColor="accent1" w:themeShade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4E0CE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4E0CE7"/>
    <w:rPr>
      <w:i/>
      <w:iCs/>
      <w:color w:val="2F5496" w:themeColor="accent1" w:themeShade="BF"/>
    </w:rPr>
  </w:style>
  <w:style w:type="character" w:styleId="IntensiverVerweis">
    <w:name w:val="Intense Reference"/>
    <w:basedOn w:val="Absatz-Standardschriftart"/>
    <w:uiPriority w:val="32"/>
    <w:qFormat/>
    <w:rsid w:val="004E0CE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15</Pages>
  <Words>62</Words>
  <Characters>356</Characters>
  <Application>Microsoft Office Word</Application>
  <DocSecurity>0</DocSecurity>
  <Lines>2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Vinoth Mani</dc:creator>
  <cp:keywords/>
  <dc:description/>
  <cp:lastModifiedBy>Vinoth</cp:lastModifiedBy>
  <cp:revision>1</cp:revision>
  <dcterms:created xsi:type="dcterms:W3CDTF">2025-08-28T20:06:00Z</dcterms:created>
  <dcterms:modified xsi:type="dcterms:W3CDTF">2025-08-28T21:18:00Z</dcterms:modified>
</cp:coreProperties>
</file>